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FBF09" w14:textId="59C689DB" w:rsidR="00137B5A" w:rsidRPr="00137B5A" w:rsidRDefault="00137B5A" w:rsidP="00137B5A">
      <w:pPr>
        <w:pStyle w:val="Titre"/>
      </w:pPr>
      <w:r w:rsidRPr="00137B5A">
        <w:t>FORMULAIRE D’OFFRE</w:t>
      </w:r>
    </w:p>
    <w:p w14:paraId="453DFF12" w14:textId="2352C7C7" w:rsidR="00137B5A" w:rsidRDefault="00137B5A" w:rsidP="00137B5A">
      <w:pPr>
        <w:jc w:val="center"/>
      </w:pPr>
      <w:r>
        <w:t>Dans l’affaire de la faillite de</w:t>
      </w:r>
      <w:r w:rsidR="00F9698E">
        <w:t> :</w:t>
      </w:r>
      <w:r w:rsidR="00F9698E">
        <w:br/>
      </w:r>
      <w:r w:rsidR="00BF6CDE" w:rsidRPr="00BF6CDE">
        <w:t>9493-1672 QUÉBEC INC. (RESTAURANT LA BONNE FOURCHETTE)</w:t>
      </w:r>
    </w:p>
    <w:p w14:paraId="310C5873" w14:textId="77777777" w:rsidR="00137B5A" w:rsidRDefault="00137B5A" w:rsidP="00137B5A"/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137B5A" w14:paraId="2ED3872E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7D949726" w14:textId="78B8CCA4" w:rsidR="00137B5A" w:rsidRPr="00137B5A" w:rsidRDefault="00137B5A" w:rsidP="00137B5A">
            <w:pPr>
              <w:rPr>
                <w:b/>
                <w:bCs/>
              </w:rPr>
            </w:pPr>
            <w:r w:rsidRPr="00137B5A">
              <w:rPr>
                <w:b/>
                <w:bCs/>
              </w:rPr>
              <w:t>Offre présentée à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15356E42" w14:textId="77777777" w:rsidR="00137B5A" w:rsidRPr="00137B5A" w:rsidRDefault="00137B5A" w:rsidP="00137B5A">
            <w:pPr>
              <w:rPr>
                <w:b/>
                <w:bCs/>
              </w:rPr>
            </w:pPr>
            <w:r w:rsidRPr="00137B5A">
              <w:rPr>
                <w:b/>
                <w:bCs/>
              </w:rPr>
              <w:t>PIERRE ROY &amp; ASSOCIÉS INC.</w:t>
            </w:r>
          </w:p>
          <w:p w14:paraId="71AF6972" w14:textId="405A36C5" w:rsidR="00137B5A" w:rsidRDefault="00137B5A" w:rsidP="00137B5A">
            <w:r>
              <w:t xml:space="preserve">Syndic à l’actif de </w:t>
            </w:r>
            <w:r w:rsidR="00BF6CDE" w:rsidRPr="00BF6CDE">
              <w:t>9493-1672 QUÉBEC INC.</w:t>
            </w:r>
          </w:p>
          <w:p w14:paraId="50A94866" w14:textId="77777777" w:rsidR="00137B5A" w:rsidRDefault="00137B5A" w:rsidP="00137B5A"/>
          <w:p w14:paraId="48779673" w14:textId="292095D8" w:rsidR="00137B5A" w:rsidRDefault="00137B5A" w:rsidP="00137B5A">
            <w:r>
              <w:t>10, Grand Boulevard</w:t>
            </w:r>
            <w:r>
              <w:br/>
              <w:t>L’Île-Perrot, QC J7V 7P8</w:t>
            </w:r>
          </w:p>
        </w:tc>
      </w:tr>
      <w:tr w:rsidR="00137B5A" w14:paraId="499BAF9B" w14:textId="77777777" w:rsidTr="00856283">
        <w:tc>
          <w:tcPr>
            <w:tcW w:w="8630" w:type="dxa"/>
            <w:gridSpan w:val="2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53FDC5D7" w14:textId="15C9C907" w:rsidR="00137B5A" w:rsidRPr="00137B5A" w:rsidRDefault="00470875" w:rsidP="00137B5A">
            <w:pPr>
              <w:rPr>
                <w:b/>
                <w:bCs/>
              </w:rPr>
            </w:pPr>
            <w:r>
              <w:rPr>
                <w:b/>
                <w:bCs/>
              </w:rPr>
              <w:t>SOUMISSIONNAIRE :</w:t>
            </w:r>
          </w:p>
        </w:tc>
      </w:tr>
      <w:tr w:rsidR="00137B5A" w14:paraId="7B608C06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03F5BB8B" w14:textId="7CC0BB31" w:rsidR="00137B5A" w:rsidRDefault="00137B5A" w:rsidP="00137B5A">
            <w:r>
              <w:t>Nom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05287015" w14:textId="77777777" w:rsidR="00137B5A" w:rsidRDefault="00137B5A" w:rsidP="00137B5A"/>
        </w:tc>
      </w:tr>
      <w:tr w:rsidR="00137B5A" w14:paraId="46FE44BE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57990C8F" w14:textId="1D9C86A6" w:rsidR="00137B5A" w:rsidRDefault="00137B5A" w:rsidP="00137B5A">
            <w:r>
              <w:t>Représentant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2583A92F" w14:textId="77777777" w:rsidR="00137B5A" w:rsidRDefault="00137B5A" w:rsidP="00137B5A"/>
        </w:tc>
      </w:tr>
      <w:tr w:rsidR="00137B5A" w14:paraId="701118E7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1E8BD70" w14:textId="4980B5F1" w:rsidR="00137B5A" w:rsidRDefault="00137B5A" w:rsidP="00137B5A">
            <w:r>
              <w:t>Adresse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18B843E3" w14:textId="77777777" w:rsidR="00137B5A" w:rsidRDefault="00137B5A" w:rsidP="00137B5A"/>
        </w:tc>
      </w:tr>
      <w:tr w:rsidR="00137B5A" w14:paraId="2D7A5926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5AF55405" w14:textId="746F3D23" w:rsidR="00137B5A" w:rsidRDefault="00137B5A" w:rsidP="00137B5A">
            <w:r>
              <w:t>Téléphone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10A538A2" w14:textId="77777777" w:rsidR="00137B5A" w:rsidRDefault="00137B5A" w:rsidP="00137B5A"/>
        </w:tc>
      </w:tr>
      <w:tr w:rsidR="00137B5A" w14:paraId="413EF9B1" w14:textId="77777777" w:rsidTr="00856283">
        <w:tc>
          <w:tcPr>
            <w:tcW w:w="2547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49BAC66B" w14:textId="36461A7C" w:rsidR="00137B5A" w:rsidRDefault="00137B5A" w:rsidP="00137B5A">
            <w:r>
              <w:t>Courriel :</w:t>
            </w:r>
          </w:p>
        </w:tc>
        <w:tc>
          <w:tcPr>
            <w:tcW w:w="6083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14:paraId="1D5AD8E1" w14:textId="77777777" w:rsidR="00137B5A" w:rsidRDefault="00137B5A" w:rsidP="00137B5A"/>
        </w:tc>
      </w:tr>
    </w:tbl>
    <w:p w14:paraId="32A885C8" w14:textId="77777777" w:rsidR="00137B5A" w:rsidRDefault="00137B5A" w:rsidP="00137B5A"/>
    <w:p w14:paraId="1C932AA6" w14:textId="32A51CC9" w:rsidR="00CB1F25" w:rsidRDefault="00137B5A" w:rsidP="00F9698E">
      <w:r w:rsidRPr="00856283">
        <w:t>Le soussigné reconnaît avoir reçu et examiné les conditions de vente dans l’affaire susdite, et reconnaît que la présente soumission visant les actifs ci-dessous mentionnés a été faite conformément auxdites conditions et le soussigné accepte d’être lié comme si celles-ci étaient énoncées dans la présente offre comme y faisant partie intégrante.</w:t>
      </w:r>
    </w:p>
    <w:p w14:paraId="3B0F322A" w14:textId="77777777" w:rsidR="00F9698E" w:rsidRPr="00856283" w:rsidRDefault="00F9698E" w:rsidP="00F9698E"/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3"/>
        <w:gridCol w:w="5670"/>
        <w:gridCol w:w="1977"/>
      </w:tblGrid>
      <w:tr w:rsidR="00137B5A" w14:paraId="6A8CFF32" w14:textId="2876D7D3" w:rsidTr="00CB1F25">
        <w:tc>
          <w:tcPr>
            <w:tcW w:w="99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61D3D5C" w14:textId="495FC01E" w:rsidR="00137B5A" w:rsidRPr="00CB1F25" w:rsidRDefault="00137B5A" w:rsidP="00CB1F25">
            <w:pPr>
              <w:jc w:val="center"/>
              <w:rPr>
                <w:b/>
                <w:bCs/>
              </w:rPr>
            </w:pPr>
            <w:r w:rsidRPr="00CB1F25">
              <w:rPr>
                <w:b/>
                <w:bCs/>
              </w:rPr>
              <w:t>LOT</w:t>
            </w:r>
          </w:p>
        </w:tc>
        <w:tc>
          <w:tcPr>
            <w:tcW w:w="567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AC7B58F" w14:textId="3CD87133" w:rsidR="00137B5A" w:rsidRPr="00CB1F25" w:rsidRDefault="00137B5A" w:rsidP="005E03EB">
            <w:pPr>
              <w:rPr>
                <w:b/>
                <w:bCs/>
              </w:rPr>
            </w:pPr>
            <w:r w:rsidRPr="00CB1F25">
              <w:rPr>
                <w:b/>
                <w:bCs/>
              </w:rPr>
              <w:t>DESCRIPTION</w:t>
            </w:r>
          </w:p>
        </w:tc>
        <w:tc>
          <w:tcPr>
            <w:tcW w:w="1977" w:type="dxa"/>
          </w:tcPr>
          <w:p w14:paraId="724280E8" w14:textId="6A83B440" w:rsidR="00137B5A" w:rsidRPr="00CB1F25" w:rsidRDefault="00137B5A" w:rsidP="00CB1F25">
            <w:pPr>
              <w:jc w:val="center"/>
              <w:rPr>
                <w:b/>
                <w:bCs/>
              </w:rPr>
            </w:pPr>
            <w:r w:rsidRPr="00CB1F25">
              <w:rPr>
                <w:b/>
                <w:bCs/>
              </w:rPr>
              <w:t>PRIX OFFERT ($)</w:t>
            </w:r>
          </w:p>
        </w:tc>
      </w:tr>
      <w:tr w:rsidR="00137B5A" w14:paraId="204DA152" w14:textId="7C583A84" w:rsidTr="00CB1F25">
        <w:tc>
          <w:tcPr>
            <w:tcW w:w="99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F44D07F" w14:textId="795A0EEB" w:rsidR="00137B5A" w:rsidRDefault="00CB1F25" w:rsidP="00CB1F25">
            <w:pPr>
              <w:jc w:val="center"/>
            </w:pPr>
            <w:r>
              <w:t>1</w:t>
            </w:r>
          </w:p>
        </w:tc>
        <w:tc>
          <w:tcPr>
            <w:tcW w:w="567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DFF9040" w14:textId="77777777" w:rsidR="00137B5A" w:rsidRDefault="00137B5A" w:rsidP="005E03EB"/>
        </w:tc>
        <w:tc>
          <w:tcPr>
            <w:tcW w:w="1977" w:type="dxa"/>
          </w:tcPr>
          <w:p w14:paraId="5FC9CC11" w14:textId="77777777" w:rsidR="00137B5A" w:rsidRDefault="00137B5A" w:rsidP="00CB1F25">
            <w:pPr>
              <w:jc w:val="center"/>
            </w:pPr>
          </w:p>
        </w:tc>
      </w:tr>
      <w:tr w:rsidR="00137B5A" w14:paraId="7A1C2313" w14:textId="5BA69A97" w:rsidTr="00CB1F25">
        <w:tc>
          <w:tcPr>
            <w:tcW w:w="99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5D3297DC" w14:textId="0EFB4D47" w:rsidR="00137B5A" w:rsidRDefault="00CB1F25" w:rsidP="00CB1F25">
            <w:pPr>
              <w:jc w:val="center"/>
            </w:pPr>
            <w:r>
              <w:t>2</w:t>
            </w:r>
          </w:p>
        </w:tc>
        <w:tc>
          <w:tcPr>
            <w:tcW w:w="567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78F8C14A" w14:textId="77777777" w:rsidR="00137B5A" w:rsidRDefault="00137B5A" w:rsidP="005E03EB"/>
        </w:tc>
        <w:tc>
          <w:tcPr>
            <w:tcW w:w="1977" w:type="dxa"/>
          </w:tcPr>
          <w:p w14:paraId="21857AB5" w14:textId="77777777" w:rsidR="00137B5A" w:rsidRDefault="00137B5A" w:rsidP="00CB1F25">
            <w:pPr>
              <w:jc w:val="center"/>
            </w:pPr>
          </w:p>
        </w:tc>
      </w:tr>
      <w:tr w:rsidR="00137B5A" w14:paraId="4AE531DF" w14:textId="18C14228" w:rsidTr="00CB1F25">
        <w:tc>
          <w:tcPr>
            <w:tcW w:w="99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247A7F06" w14:textId="59D052AA" w:rsidR="00137B5A" w:rsidRDefault="00CB1F25" w:rsidP="00CB1F25">
            <w:pPr>
              <w:jc w:val="center"/>
            </w:pPr>
            <w:r>
              <w:t>3</w:t>
            </w:r>
          </w:p>
        </w:tc>
        <w:tc>
          <w:tcPr>
            <w:tcW w:w="567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A67CB0C" w14:textId="77777777" w:rsidR="00137B5A" w:rsidRDefault="00137B5A" w:rsidP="005E03EB"/>
        </w:tc>
        <w:tc>
          <w:tcPr>
            <w:tcW w:w="1977" w:type="dxa"/>
          </w:tcPr>
          <w:p w14:paraId="4913A82F" w14:textId="77777777" w:rsidR="00137B5A" w:rsidRDefault="00137B5A" w:rsidP="00CB1F25">
            <w:pPr>
              <w:jc w:val="center"/>
            </w:pPr>
          </w:p>
        </w:tc>
      </w:tr>
      <w:tr w:rsidR="00CB1F25" w14:paraId="34C4CEC2" w14:textId="77777777" w:rsidTr="00CB1F25">
        <w:tc>
          <w:tcPr>
            <w:tcW w:w="99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CF240EC" w14:textId="2800349A" w:rsidR="00CB1F25" w:rsidRDefault="00CB1F25" w:rsidP="00CB1F25">
            <w:pPr>
              <w:jc w:val="center"/>
            </w:pPr>
            <w:r>
              <w:t>4</w:t>
            </w:r>
          </w:p>
        </w:tc>
        <w:tc>
          <w:tcPr>
            <w:tcW w:w="5670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4B16F08" w14:textId="77777777" w:rsidR="00CB1F25" w:rsidRDefault="00CB1F25" w:rsidP="005E03EB"/>
        </w:tc>
        <w:tc>
          <w:tcPr>
            <w:tcW w:w="1977" w:type="dxa"/>
          </w:tcPr>
          <w:p w14:paraId="15FD62D2" w14:textId="77777777" w:rsidR="00CB1F25" w:rsidRDefault="00CB1F25" w:rsidP="00CB1F25">
            <w:pPr>
              <w:jc w:val="center"/>
            </w:pPr>
          </w:p>
        </w:tc>
      </w:tr>
    </w:tbl>
    <w:p w14:paraId="05A0D6D9" w14:textId="77777777" w:rsidR="00137B5A" w:rsidRDefault="00137B5A" w:rsidP="00137B5A"/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7"/>
        <w:gridCol w:w="6083"/>
      </w:tblGrid>
      <w:tr w:rsidR="00CB1F25" w14:paraId="61C85140" w14:textId="77777777" w:rsidTr="005E03EB">
        <w:tc>
          <w:tcPr>
            <w:tcW w:w="2547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A53DE7E" w14:textId="5D719437" w:rsidR="00CB1F25" w:rsidRDefault="00CB1F25" w:rsidP="005E03EB">
            <w:r>
              <w:t>Conditions spéciales :</w:t>
            </w:r>
            <w:r w:rsidR="00F9698E">
              <w:br/>
              <w:t>(si applicable)</w:t>
            </w:r>
          </w:p>
        </w:tc>
        <w:tc>
          <w:tcPr>
            <w:tcW w:w="6083" w:type="dxa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E8B51A8" w14:textId="77777777" w:rsidR="00CB1F25" w:rsidRDefault="00CB1F25" w:rsidP="005E03EB"/>
        </w:tc>
      </w:tr>
    </w:tbl>
    <w:p w14:paraId="14E34196" w14:textId="77777777" w:rsidR="00CB1F25" w:rsidRDefault="00CB1F25" w:rsidP="00137B5A"/>
    <w:p w14:paraId="04153397" w14:textId="77777777" w:rsidR="00CB1F25" w:rsidRDefault="00CB1F25" w:rsidP="00CB1F25"/>
    <w:p w14:paraId="1C882B01" w14:textId="11B178F2" w:rsidR="00CB1F25" w:rsidRDefault="00CB1F25" w:rsidP="00CB1F25">
      <w:r>
        <w:t>Signé à _________________________ ce _____ jour de _____________.</w:t>
      </w:r>
    </w:p>
    <w:p w14:paraId="30087F88" w14:textId="77777777" w:rsidR="00CB1F25" w:rsidRDefault="00CB1F25" w:rsidP="00CB1F25"/>
    <w:p w14:paraId="5C7984B0" w14:textId="77777777" w:rsidR="00B76743" w:rsidRDefault="00B76743" w:rsidP="00CB1F25"/>
    <w:p w14:paraId="69809D45" w14:textId="22070E3C" w:rsidR="00CB1F25" w:rsidRDefault="00F9698E" w:rsidP="00CB1F25">
      <w:r>
        <w:t>________________________________</w:t>
      </w:r>
      <w:r>
        <w:tab/>
      </w:r>
      <w:r>
        <w:tab/>
      </w:r>
      <w:r w:rsidR="00CB1F25">
        <w:t>________________________________</w:t>
      </w:r>
      <w:r w:rsidR="00CB1F25">
        <w:br/>
      </w:r>
      <w:r>
        <w:t>Nom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4F17D563" w14:textId="77777777" w:rsidR="00CB1F25" w:rsidRDefault="00CB1F25" w:rsidP="00CB1F25"/>
    <w:sectPr w:rsidR="00CB1F2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D209" w14:textId="77777777" w:rsidR="008A3945" w:rsidRDefault="008A3945" w:rsidP="00137B5A">
      <w:pPr>
        <w:spacing w:after="0" w:line="240" w:lineRule="auto"/>
      </w:pPr>
      <w:r>
        <w:separator/>
      </w:r>
    </w:p>
  </w:endnote>
  <w:endnote w:type="continuationSeparator" w:id="0">
    <w:p w14:paraId="246C1B30" w14:textId="77777777" w:rsidR="008A3945" w:rsidRDefault="008A3945" w:rsidP="0013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0970E" w14:textId="77777777" w:rsidR="008A3945" w:rsidRDefault="008A3945" w:rsidP="00137B5A">
      <w:pPr>
        <w:spacing w:after="0" w:line="240" w:lineRule="auto"/>
      </w:pPr>
      <w:r>
        <w:separator/>
      </w:r>
    </w:p>
  </w:footnote>
  <w:footnote w:type="continuationSeparator" w:id="0">
    <w:p w14:paraId="386D5EDD" w14:textId="77777777" w:rsidR="008A3945" w:rsidRDefault="008A3945" w:rsidP="00137B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5A"/>
    <w:rsid w:val="00137B5A"/>
    <w:rsid w:val="002C084C"/>
    <w:rsid w:val="00470875"/>
    <w:rsid w:val="004F6C06"/>
    <w:rsid w:val="00856283"/>
    <w:rsid w:val="008A3945"/>
    <w:rsid w:val="00983861"/>
    <w:rsid w:val="00B76743"/>
    <w:rsid w:val="00BF6CDE"/>
    <w:rsid w:val="00CB1F25"/>
    <w:rsid w:val="00EA3C62"/>
    <w:rsid w:val="00F9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D7C0"/>
  <w15:chartTrackingRefBased/>
  <w15:docId w15:val="{27B15AD2-3DDD-49E2-8C8A-77999443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F25"/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37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7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7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7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7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7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7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7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7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7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7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7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7B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7B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7B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7B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7B5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7B5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7B5A"/>
    <w:pPr>
      <w:jc w:val="center"/>
    </w:pPr>
    <w:rPr>
      <w:b/>
      <w:bCs/>
      <w:spacing w:val="40"/>
      <w:sz w:val="28"/>
      <w:szCs w:val="32"/>
    </w:rPr>
  </w:style>
  <w:style w:type="character" w:customStyle="1" w:styleId="TitreCar">
    <w:name w:val="Titre Car"/>
    <w:basedOn w:val="Policepardfaut"/>
    <w:link w:val="Titre"/>
    <w:uiPriority w:val="10"/>
    <w:rsid w:val="00137B5A"/>
    <w:rPr>
      <w:b/>
      <w:bCs/>
      <w:spacing w:val="40"/>
      <w:sz w:val="28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7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7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7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7B5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7B5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7B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7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7B5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7B5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37B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7B5A"/>
  </w:style>
  <w:style w:type="paragraph" w:styleId="Pieddepage">
    <w:name w:val="footer"/>
    <w:basedOn w:val="Normal"/>
    <w:link w:val="PieddepageCar"/>
    <w:uiPriority w:val="99"/>
    <w:unhideWhenUsed/>
    <w:rsid w:val="00137B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7B5A"/>
  </w:style>
  <w:style w:type="table" w:styleId="Grilledutableau">
    <w:name w:val="Table Grid"/>
    <w:basedOn w:val="TableauNormal"/>
    <w:uiPriority w:val="39"/>
    <w:rsid w:val="00137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Roy</dc:creator>
  <cp:keywords/>
  <dc:description/>
  <cp:lastModifiedBy>Jonathan Roy</cp:lastModifiedBy>
  <cp:revision>7</cp:revision>
  <dcterms:created xsi:type="dcterms:W3CDTF">2026-04-17T00:12:00Z</dcterms:created>
  <dcterms:modified xsi:type="dcterms:W3CDTF">2026-09-23T15:50:00Z</dcterms:modified>
</cp:coreProperties>
</file>